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8C0206" w:rsidRDefault="00791BD9" w:rsidP="00791BD9">
      <w:pPr>
        <w:rPr>
          <w:rFonts w:ascii="Open Sans" w:hAnsi="Open Sans" w:cs="Open Sans"/>
          <w:sz w:val="20"/>
          <w:szCs w:val="20"/>
        </w:rPr>
      </w:pPr>
    </w:p>
    <w:p w14:paraId="3F49D5FD" w14:textId="11898B12" w:rsidR="008570C5" w:rsidRPr="00752EAB" w:rsidRDefault="00000F70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752EAB">
        <w:rPr>
          <w:rFonts w:ascii="Open Sans" w:hAnsi="Open Sans" w:cs="Open Sans"/>
          <w:b/>
          <w:sz w:val="16"/>
          <w:szCs w:val="16"/>
        </w:rPr>
        <w:t xml:space="preserve">Załącznik nr </w:t>
      </w:r>
      <w:r w:rsidR="00BF0974">
        <w:rPr>
          <w:rFonts w:ascii="Open Sans" w:hAnsi="Open Sans" w:cs="Open Sans"/>
          <w:b/>
          <w:sz w:val="16"/>
          <w:szCs w:val="16"/>
        </w:rPr>
        <w:t>5</w:t>
      </w:r>
    </w:p>
    <w:p w14:paraId="50A24E31" w14:textId="0A0B0D2D" w:rsidR="00000F70" w:rsidRPr="00752EAB" w:rsidRDefault="00DE5097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16"/>
          <w:szCs w:val="16"/>
        </w:rPr>
      </w:pPr>
      <w:r w:rsidRPr="00752EAB">
        <w:rPr>
          <w:rFonts w:ascii="Open Sans" w:hAnsi="Open Sans" w:cs="Open Sans"/>
          <w:b/>
          <w:sz w:val="16"/>
          <w:szCs w:val="16"/>
        </w:rPr>
        <w:t xml:space="preserve">Oświadczenie o braku </w:t>
      </w:r>
      <w:r w:rsidR="00475297" w:rsidRPr="00752EAB">
        <w:rPr>
          <w:rFonts w:ascii="Open Sans" w:hAnsi="Open Sans" w:cs="Open Sans"/>
          <w:b/>
          <w:sz w:val="16"/>
          <w:szCs w:val="16"/>
        </w:rPr>
        <w:t>powiązań</w:t>
      </w:r>
    </w:p>
    <w:p w14:paraId="2875E96C" w14:textId="77777777" w:rsidR="00DB153F" w:rsidRDefault="00DB153F" w:rsidP="00BF0974">
      <w:pPr>
        <w:jc w:val="both"/>
        <w:rPr>
          <w:rFonts w:ascii="Open Sans" w:hAnsi="Open Sans" w:cs="Open Sans"/>
          <w:sz w:val="20"/>
          <w:szCs w:val="20"/>
        </w:rPr>
      </w:pPr>
    </w:p>
    <w:p w14:paraId="491414AC" w14:textId="4E04C7E8" w:rsidR="00BF0974" w:rsidRPr="00664935" w:rsidRDefault="00BF0974" w:rsidP="00BF0974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(tytuł postępowania): „Wykonanie robót budowalnych – termomodernizacji w budynku CARITAS Archidiecezji Wrocławskiej ul. Stawowa 23, Dobroszyce”</w:t>
      </w:r>
    </w:p>
    <w:p w14:paraId="2269D5F0" w14:textId="77777777" w:rsidR="00BF0974" w:rsidRPr="00664935" w:rsidRDefault="00BF0974" w:rsidP="00BF0974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Projekt jest współfinansowany przez NARODOWY FUNDUSZ OCHRONY ŚRODOWISKA i GOSPODARKI WODNEJ</w:t>
      </w:r>
    </w:p>
    <w:p w14:paraId="51412EA7" w14:textId="77777777" w:rsidR="00BF0974" w:rsidRPr="00664935" w:rsidRDefault="00BF0974" w:rsidP="00BF0974">
      <w:pPr>
        <w:jc w:val="both"/>
        <w:rPr>
          <w:rFonts w:ascii="Open Sans" w:hAnsi="Open Sans" w:cs="Open Sans"/>
          <w:sz w:val="20"/>
          <w:szCs w:val="20"/>
        </w:rPr>
      </w:pPr>
    </w:p>
    <w:p w14:paraId="4CA7AE09" w14:textId="77777777" w:rsidR="00BF0974" w:rsidRPr="00664935" w:rsidRDefault="00BF0974" w:rsidP="00BF0974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jest realizowany w ramach programu priorytetowego nr 3.4.1 „Budownictwo Energooszczędne Część 1) Zmniejszenie zużycia energii w budownictwie”</w:t>
      </w:r>
    </w:p>
    <w:p w14:paraId="57CC624A" w14:textId="77777777" w:rsidR="00BF0974" w:rsidRDefault="00BF0974" w:rsidP="00BF0974">
      <w:pPr>
        <w:jc w:val="both"/>
        <w:rPr>
          <w:rFonts w:ascii="Open Sans" w:hAnsi="Open Sans" w:cs="Open Sans"/>
          <w:sz w:val="20"/>
          <w:szCs w:val="20"/>
        </w:rPr>
      </w:pPr>
    </w:p>
    <w:p w14:paraId="56E3949C" w14:textId="77777777" w:rsidR="00BF0974" w:rsidRPr="00664935" w:rsidRDefault="00BF0974" w:rsidP="00BF0974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NAZWA PRZEDSIĘWZIĘCIA</w:t>
      </w:r>
    </w:p>
    <w:p w14:paraId="73C91BCE" w14:textId="5CC2CFCB" w:rsidR="00BF0974" w:rsidRDefault="00BF0974" w:rsidP="00BF0974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B90843">
        <w:rPr>
          <w:rFonts w:ascii="Open Sans" w:hAnsi="Open Sans" w:cs="Open Sans"/>
          <w:sz w:val="20"/>
          <w:szCs w:val="20"/>
        </w:rPr>
        <w:t xml:space="preserve"> z</w:t>
      </w:r>
      <w:r w:rsidRPr="00664935">
        <w:rPr>
          <w:rFonts w:ascii="Open Sans" w:hAnsi="Open Sans" w:cs="Open Sans"/>
          <w:sz w:val="20"/>
          <w:szCs w:val="20"/>
        </w:rPr>
        <w:t xml:space="preserve"> zastosowanie</w:t>
      </w:r>
      <w:r w:rsidR="00B90843">
        <w:rPr>
          <w:rFonts w:ascii="Open Sans" w:hAnsi="Open Sans" w:cs="Open Sans"/>
          <w:sz w:val="20"/>
          <w:szCs w:val="20"/>
        </w:rPr>
        <w:t>m</w:t>
      </w:r>
      <w:r w:rsidRPr="00664935">
        <w:rPr>
          <w:rFonts w:ascii="Open Sans" w:hAnsi="Open Sans" w:cs="Open Sans"/>
          <w:sz w:val="20"/>
          <w:szCs w:val="20"/>
        </w:rPr>
        <w:t xml:space="preserve"> OZE )</w:t>
      </w:r>
    </w:p>
    <w:p w14:paraId="053CA6B3" w14:textId="77777777" w:rsidR="00BF0974" w:rsidRPr="00242260" w:rsidRDefault="00BF0974" w:rsidP="00BF0974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16"/>
          <w:szCs w:val="16"/>
        </w:rPr>
      </w:pPr>
    </w:p>
    <w:p w14:paraId="082746EA" w14:textId="77777777" w:rsidR="00475297" w:rsidRPr="008C0206" w:rsidRDefault="00475297" w:rsidP="00BF0974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3EFAA7A9" w14:textId="38ED717B" w:rsidR="00DE5097" w:rsidRPr="008C0206" w:rsidRDefault="00DE5097" w:rsidP="00DE5097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8C0206">
        <w:rPr>
          <w:rFonts w:ascii="Open Sans" w:hAnsi="Open Sans" w:cs="Open Sans"/>
          <w:b/>
          <w:bCs/>
          <w:sz w:val="20"/>
          <w:szCs w:val="20"/>
          <w:lang w:eastAsia="pl-PL"/>
        </w:rPr>
        <w:t>OŚWIADCZENIE</w:t>
      </w:r>
    </w:p>
    <w:p w14:paraId="57DBF4EE" w14:textId="2C50350A" w:rsidR="00DE5097" w:rsidRPr="008C0206" w:rsidRDefault="00DE5097" w:rsidP="00DE5097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2F349E9" w14:textId="055FF518" w:rsidR="00DE5097" w:rsidRPr="008C0206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Ja ..........................................................................................................................................................................</w:t>
      </w:r>
    </w:p>
    <w:p w14:paraId="1A671FAD" w14:textId="45E11FF9" w:rsidR="00DE5097" w:rsidRPr="008C0206" w:rsidRDefault="00DE5097" w:rsidP="008C0206">
      <w:pPr>
        <w:pStyle w:val="Standard"/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16"/>
          <w:szCs w:val="16"/>
        </w:rPr>
        <w:t>/ imię i nazwisko osoby składającej oświadczenie, stanowisko służbowe/</w:t>
      </w:r>
    </w:p>
    <w:p w14:paraId="3436FC3F" w14:textId="77777777" w:rsidR="00DE5097" w:rsidRPr="008C0206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431F868" w14:textId="77777777" w:rsidR="00475297" w:rsidRPr="008C0206" w:rsidRDefault="004752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315FE25" w14:textId="77777777" w:rsidR="00475297" w:rsidRPr="008C0206" w:rsidRDefault="004752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C77B9E1" w14:textId="7C137FAD" w:rsidR="00DE5097" w:rsidRPr="008C0206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reprezentując / mając pełnomocnictwo do składania oświadczeń woli w imieniu</w:t>
      </w:r>
    </w:p>
    <w:p w14:paraId="4A0D7331" w14:textId="77777777" w:rsidR="00DE5097" w:rsidRPr="008C0206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1090D53" w14:textId="6FDB56E4" w:rsidR="00DE5097" w:rsidRPr="008C0206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350D98E" w14:textId="77777777" w:rsidR="00DE5097" w:rsidRPr="008C0206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 xml:space="preserve"> </w:t>
      </w:r>
      <w:r w:rsidRPr="008C0206">
        <w:rPr>
          <w:rFonts w:ascii="Open Sans" w:hAnsi="Open Sans" w:cs="Open Sans"/>
          <w:sz w:val="20"/>
          <w:szCs w:val="20"/>
        </w:rPr>
        <w:tab/>
      </w:r>
      <w:r w:rsidRPr="008C0206">
        <w:rPr>
          <w:rFonts w:ascii="Open Sans" w:hAnsi="Open Sans" w:cs="Open Sans"/>
          <w:sz w:val="20"/>
          <w:szCs w:val="20"/>
        </w:rPr>
        <w:tab/>
      </w:r>
      <w:r w:rsidRPr="008C0206">
        <w:rPr>
          <w:rFonts w:ascii="Open Sans" w:hAnsi="Open Sans" w:cs="Open Sans"/>
          <w:sz w:val="20"/>
          <w:szCs w:val="20"/>
        </w:rPr>
        <w:tab/>
      </w:r>
      <w:r w:rsidRPr="008C0206">
        <w:rPr>
          <w:rFonts w:ascii="Open Sans" w:hAnsi="Open Sans" w:cs="Open Sans"/>
          <w:sz w:val="20"/>
          <w:szCs w:val="20"/>
        </w:rPr>
        <w:tab/>
      </w:r>
      <w:r w:rsidRPr="008C0206">
        <w:rPr>
          <w:rFonts w:ascii="Open Sans" w:hAnsi="Open Sans" w:cs="Open Sans"/>
          <w:sz w:val="20"/>
          <w:szCs w:val="20"/>
        </w:rPr>
        <w:tab/>
      </w:r>
      <w:r w:rsidRPr="008C0206">
        <w:rPr>
          <w:rFonts w:ascii="Open Sans" w:hAnsi="Open Sans" w:cs="Open Sans"/>
          <w:sz w:val="16"/>
          <w:szCs w:val="16"/>
        </w:rPr>
        <w:t>/nazwa firmy wykonawcy/</w:t>
      </w:r>
    </w:p>
    <w:p w14:paraId="6D448E02" w14:textId="77777777" w:rsidR="00DE5097" w:rsidRPr="008C0206" w:rsidRDefault="00DE5097" w:rsidP="00DE5097">
      <w:pPr>
        <w:pStyle w:val="Akapitzlist"/>
        <w:spacing w:line="276" w:lineRule="auto"/>
        <w:ind w:left="0" w:firstLine="0"/>
        <w:rPr>
          <w:rFonts w:ascii="Open Sans" w:hAnsi="Open Sans" w:cs="Open Sans"/>
          <w:sz w:val="20"/>
          <w:szCs w:val="20"/>
        </w:rPr>
      </w:pPr>
    </w:p>
    <w:p w14:paraId="6616775C" w14:textId="2356C670" w:rsidR="00DE5097" w:rsidRPr="008C0206" w:rsidRDefault="00DE5097" w:rsidP="00475297">
      <w:pPr>
        <w:pStyle w:val="Akapitzlist"/>
        <w:spacing w:line="276" w:lineRule="auto"/>
        <w:ind w:left="0" w:firstLine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C0206">
        <w:rPr>
          <w:rFonts w:ascii="Open Sans" w:hAnsi="Open Sans" w:cs="Open Sans"/>
          <w:b/>
          <w:bCs/>
          <w:sz w:val="20"/>
          <w:szCs w:val="20"/>
          <w:u w:val="single"/>
        </w:rPr>
        <w:t xml:space="preserve">oświadczam, że </w:t>
      </w:r>
    </w:p>
    <w:p w14:paraId="530787FC" w14:textId="62F8AB75" w:rsidR="00475297" w:rsidRPr="008C0206" w:rsidRDefault="00475297" w:rsidP="00475297">
      <w:pPr>
        <w:pStyle w:val="Akapitzlist"/>
        <w:spacing w:line="276" w:lineRule="auto"/>
        <w:ind w:left="0" w:firstLine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5985CF1F" w14:textId="632E17B5" w:rsidR="00475297" w:rsidRPr="008C0206" w:rsidRDefault="00475297" w:rsidP="00475297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nie występują wzajemne powiązania pomiędzy Zamawiającym lub osobami upoważnionymi do</w:t>
      </w:r>
      <w:r w:rsidR="008C0206">
        <w:rPr>
          <w:rFonts w:ascii="Open Sans" w:hAnsi="Open Sans" w:cs="Open Sans"/>
          <w:sz w:val="20"/>
          <w:szCs w:val="20"/>
        </w:rPr>
        <w:t> </w:t>
      </w:r>
      <w:r w:rsidRPr="008C0206">
        <w:rPr>
          <w:rFonts w:ascii="Open Sans" w:hAnsi="Open Sans" w:cs="Open Sans"/>
          <w:sz w:val="20"/>
          <w:szCs w:val="20"/>
        </w:rPr>
        <w:t>zaciągnięcia zobowiązań w imieniu Zamawiającego lub osobami wykonującymi w imieniu Zamawiającego czynności związanych z przygotowaniem i przeprowadzeniem procedury wyboru Wykonawcy, a Wykonawcą (lub członkiem konsorcjum), polegające w szczególności na:</w:t>
      </w:r>
    </w:p>
    <w:p w14:paraId="7D67B5FE" w14:textId="77777777" w:rsidR="00475297" w:rsidRPr="008C0206" w:rsidRDefault="00475297" w:rsidP="0017397E">
      <w:pPr>
        <w:pStyle w:val="Akapitzlist"/>
        <w:widowControl/>
        <w:numPr>
          <w:ilvl w:val="1"/>
          <w:numId w:val="18"/>
        </w:numPr>
        <w:autoSpaceDE/>
        <w:autoSpaceDN/>
        <w:spacing w:line="276" w:lineRule="auto"/>
        <w:ind w:left="714" w:hanging="357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uczestniczeniu w spółce jako wspólnik spółki cywilnej lub spółki osobowej,</w:t>
      </w:r>
    </w:p>
    <w:p w14:paraId="0EBDDA65" w14:textId="77777777" w:rsidR="00475297" w:rsidRPr="008C0206" w:rsidRDefault="00475297" w:rsidP="0017397E">
      <w:pPr>
        <w:pStyle w:val="Akapitzlist"/>
        <w:widowControl/>
        <w:numPr>
          <w:ilvl w:val="1"/>
          <w:numId w:val="18"/>
        </w:numPr>
        <w:autoSpaceDE/>
        <w:autoSpaceDN/>
        <w:spacing w:line="276" w:lineRule="auto"/>
        <w:ind w:left="714" w:hanging="357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posiadaniu co najmniej 10% udziałów lub akcji, o ile niższy próg nie wynika z przepisów prawa,</w:t>
      </w:r>
    </w:p>
    <w:p w14:paraId="247017C1" w14:textId="77777777" w:rsidR="00475297" w:rsidRPr="008C0206" w:rsidRDefault="00475297" w:rsidP="0017397E">
      <w:pPr>
        <w:pStyle w:val="Akapitzlist"/>
        <w:widowControl/>
        <w:numPr>
          <w:ilvl w:val="1"/>
          <w:numId w:val="18"/>
        </w:numPr>
        <w:autoSpaceDE/>
        <w:autoSpaceDN/>
        <w:spacing w:line="276" w:lineRule="auto"/>
        <w:ind w:left="714" w:hanging="357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pełnieniu funkcji członka organu nadzorczego lub zarządzającego, prokurenta, pełnomocnika,</w:t>
      </w:r>
    </w:p>
    <w:p w14:paraId="7B4C1064" w14:textId="77CCD140" w:rsidR="00475297" w:rsidRPr="008C0206" w:rsidRDefault="00475297" w:rsidP="0017397E">
      <w:pPr>
        <w:pStyle w:val="Akapitzlist"/>
        <w:widowControl/>
        <w:numPr>
          <w:ilvl w:val="1"/>
          <w:numId w:val="18"/>
        </w:numPr>
        <w:autoSpaceDE/>
        <w:autoSpaceDN/>
        <w:spacing w:line="276" w:lineRule="auto"/>
        <w:ind w:left="714" w:hanging="357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</w:t>
      </w:r>
      <w:r w:rsidR="008C0206">
        <w:rPr>
          <w:rFonts w:ascii="Open Sans" w:hAnsi="Open Sans" w:cs="Open Sans"/>
          <w:sz w:val="20"/>
          <w:szCs w:val="20"/>
        </w:rPr>
        <w:t> </w:t>
      </w:r>
      <w:r w:rsidRPr="008C0206">
        <w:rPr>
          <w:rFonts w:ascii="Open Sans" w:hAnsi="Open Sans" w:cs="Open Sans"/>
          <w:sz w:val="20"/>
          <w:szCs w:val="20"/>
        </w:rPr>
        <w:t xml:space="preserve">wykonawcą, jego zastępcą prawnym lub członkami organów zarządzających lub organów nadzorczych wykonawców ubiegających się o udzielenie zamówienia, </w:t>
      </w:r>
    </w:p>
    <w:p w14:paraId="301DBEE5" w14:textId="7DF1D4E4" w:rsidR="00475297" w:rsidRPr="008C0206" w:rsidRDefault="00475297" w:rsidP="0017397E">
      <w:pPr>
        <w:pStyle w:val="Akapitzlist"/>
        <w:widowControl/>
        <w:numPr>
          <w:ilvl w:val="1"/>
          <w:numId w:val="18"/>
        </w:numPr>
        <w:autoSpaceDE/>
        <w:autoSpaceDN/>
        <w:spacing w:line="276" w:lineRule="auto"/>
        <w:ind w:left="714" w:hanging="357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lastRenderedPageBreak/>
        <w:t>pozostawaniu z wykonawcą w takim stosunku prawnym lub faktycznym, że istnieje uzasadniona wątpliwość co do ich bezstronności lub niezależności w związku z</w:t>
      </w:r>
      <w:r w:rsidR="008C0206">
        <w:rPr>
          <w:rFonts w:ascii="Open Sans" w:hAnsi="Open Sans" w:cs="Open Sans"/>
          <w:sz w:val="20"/>
          <w:szCs w:val="20"/>
        </w:rPr>
        <w:t> </w:t>
      </w:r>
      <w:r w:rsidRPr="008C0206">
        <w:rPr>
          <w:rFonts w:ascii="Open Sans" w:hAnsi="Open Sans" w:cs="Open Sans"/>
          <w:sz w:val="20"/>
          <w:szCs w:val="20"/>
        </w:rPr>
        <w:t>postępowaniem o udzielenie zamówienia.</w:t>
      </w:r>
    </w:p>
    <w:p w14:paraId="26B5C80C" w14:textId="2EB2D6CA" w:rsidR="00DE5097" w:rsidRPr="008C0206" w:rsidRDefault="00DE5097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75404AEB" w14:textId="77777777" w:rsidR="00475297" w:rsidRPr="008C0206" w:rsidRDefault="004752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BB41EC6" w14:textId="77777777" w:rsidR="00475297" w:rsidRPr="008C0206" w:rsidRDefault="004752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DA258EB" w14:textId="3E86FD67" w:rsidR="00DE5097" w:rsidRPr="008C0206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8C0206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14:paraId="48899C7B" w14:textId="77777777" w:rsidR="00000F70" w:rsidRPr="008C0206" w:rsidRDefault="00000F70" w:rsidP="00DE5097">
      <w:pPr>
        <w:spacing w:after="120"/>
        <w:jc w:val="center"/>
        <w:rPr>
          <w:rFonts w:ascii="Open Sans" w:hAnsi="Open Sans" w:cs="Open Sans"/>
          <w:i/>
          <w:sz w:val="20"/>
          <w:szCs w:val="20"/>
          <w:lang w:eastAsia="pl-PL"/>
        </w:rPr>
      </w:pPr>
    </w:p>
    <w:p w14:paraId="6244FB1D" w14:textId="77777777" w:rsidR="00000F70" w:rsidRPr="008C0206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</w:p>
    <w:p w14:paraId="0B627EF9" w14:textId="77777777" w:rsidR="00000F70" w:rsidRPr="008C0206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8C0206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5CADDE76" w14:textId="77777777" w:rsidR="00000F70" w:rsidRPr="008C0206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53C4410" w14:textId="77777777" w:rsidR="00000F70" w:rsidRPr="008C0206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440BE291" w14:textId="77777777" w:rsidR="00000F70" w:rsidRPr="008C0206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6FFBCD4" w14:textId="5F375CD4" w:rsidR="00000F70" w:rsidRPr="008C0206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  <w:r w:rsidRPr="008C0206">
        <w:rPr>
          <w:rFonts w:ascii="Open Sans" w:hAnsi="Open Sans" w:cs="Open Sans"/>
          <w:i/>
          <w:sz w:val="20"/>
          <w:szCs w:val="20"/>
          <w:lang w:eastAsia="pl-PL"/>
        </w:rPr>
        <w:t>........................................................................</w:t>
      </w:r>
    </w:p>
    <w:p w14:paraId="6BFBD6EC" w14:textId="77777777" w:rsidR="00000F70" w:rsidRPr="008C0206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8C0206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377107A2" w14:textId="68946101" w:rsidR="00000F70" w:rsidRPr="008C0206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8C0206">
        <w:rPr>
          <w:rFonts w:ascii="Open Sans" w:hAnsi="Open Sans" w:cs="Open Sans"/>
          <w:i/>
          <w:sz w:val="16"/>
          <w:szCs w:val="16"/>
          <w:lang w:eastAsia="pl-PL"/>
        </w:rPr>
        <w:t>lub osoby działającej w imieniu Wykonawcy</w:t>
      </w:r>
      <w:r w:rsidR="008C0206">
        <w:rPr>
          <w:rFonts w:ascii="Open Sans" w:hAnsi="Open Sans" w:cs="Open Sans"/>
          <w:i/>
          <w:sz w:val="16"/>
          <w:szCs w:val="16"/>
          <w:lang w:eastAsia="pl-PL"/>
        </w:rPr>
        <w:t>)</w:t>
      </w:r>
    </w:p>
    <w:p w14:paraId="063E9AE9" w14:textId="77777777" w:rsidR="00000F70" w:rsidRPr="008C0206" w:rsidRDefault="00000F70" w:rsidP="00000F70">
      <w:pPr>
        <w:spacing w:line="360" w:lineRule="auto"/>
        <w:ind w:left="709" w:hanging="709"/>
        <w:rPr>
          <w:rFonts w:ascii="Open Sans" w:hAnsi="Open Sans" w:cs="Open Sans"/>
          <w:sz w:val="16"/>
          <w:szCs w:val="16"/>
        </w:rPr>
      </w:pPr>
      <w:r w:rsidRPr="008C0206">
        <w:rPr>
          <w:rFonts w:ascii="Open Sans" w:hAnsi="Open Sans" w:cs="Open Sans"/>
          <w:sz w:val="16"/>
          <w:szCs w:val="16"/>
          <w:lang w:eastAsia="pl-PL"/>
        </w:rPr>
        <w:tab/>
      </w:r>
      <w:r w:rsidRPr="008C0206">
        <w:rPr>
          <w:rFonts w:ascii="Open Sans" w:hAnsi="Open Sans" w:cs="Open Sans"/>
          <w:sz w:val="16"/>
          <w:szCs w:val="16"/>
          <w:lang w:eastAsia="pl-PL"/>
        </w:rPr>
        <w:tab/>
      </w:r>
      <w:r w:rsidRPr="008C0206">
        <w:rPr>
          <w:rFonts w:ascii="Open Sans" w:hAnsi="Open Sans" w:cs="Open Sans"/>
          <w:sz w:val="16"/>
          <w:szCs w:val="16"/>
          <w:lang w:eastAsia="pl-PL"/>
        </w:rPr>
        <w:tab/>
      </w:r>
      <w:r w:rsidRPr="008C0206">
        <w:rPr>
          <w:rFonts w:ascii="Open Sans" w:hAnsi="Open Sans" w:cs="Open Sans"/>
          <w:sz w:val="16"/>
          <w:szCs w:val="16"/>
          <w:lang w:eastAsia="pl-PL"/>
        </w:rPr>
        <w:tab/>
      </w:r>
      <w:r w:rsidRPr="008C0206">
        <w:rPr>
          <w:rFonts w:ascii="Open Sans" w:hAnsi="Open Sans" w:cs="Open Sans"/>
          <w:sz w:val="16"/>
          <w:szCs w:val="16"/>
          <w:lang w:eastAsia="pl-PL"/>
        </w:rPr>
        <w:tab/>
      </w:r>
      <w:r w:rsidRPr="008C0206">
        <w:rPr>
          <w:rFonts w:ascii="Open Sans" w:hAnsi="Open Sans" w:cs="Open Sans"/>
          <w:sz w:val="16"/>
          <w:szCs w:val="16"/>
        </w:rPr>
        <w:tab/>
      </w:r>
      <w:r w:rsidRPr="008C0206">
        <w:rPr>
          <w:rFonts w:ascii="Open Sans" w:hAnsi="Open Sans" w:cs="Open Sans"/>
          <w:sz w:val="16"/>
          <w:szCs w:val="16"/>
        </w:rPr>
        <w:tab/>
        <w:t xml:space="preserve">                    </w:t>
      </w:r>
    </w:p>
    <w:p w14:paraId="72B8E31E" w14:textId="77777777" w:rsidR="00147B51" w:rsidRPr="008C0206" w:rsidRDefault="00147B51" w:rsidP="00785D1A">
      <w:pPr>
        <w:pStyle w:val="Tekstpodstawowy"/>
        <w:tabs>
          <w:tab w:val="left" w:pos="709"/>
        </w:tabs>
        <w:spacing w:before="208" w:line="360" w:lineRule="auto"/>
        <w:ind w:left="0" w:firstLine="0"/>
        <w:rPr>
          <w:rFonts w:ascii="Open Sans" w:hAnsi="Open Sans" w:cs="Open Sans"/>
          <w:sz w:val="20"/>
          <w:szCs w:val="20"/>
        </w:rPr>
      </w:pPr>
    </w:p>
    <w:sectPr w:rsidR="00147B51" w:rsidRPr="008C0206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8632" w14:textId="77777777" w:rsidR="006445EB" w:rsidRDefault="006445EB" w:rsidP="000E1611">
      <w:r>
        <w:separator/>
      </w:r>
    </w:p>
  </w:endnote>
  <w:endnote w:type="continuationSeparator" w:id="0">
    <w:p w14:paraId="518AFDA1" w14:textId="77777777" w:rsidR="006445EB" w:rsidRDefault="006445EB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8C0206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CFE9292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96CF5" w14:textId="77777777" w:rsidR="006445EB" w:rsidRDefault="006445EB" w:rsidP="000E1611">
      <w:r>
        <w:separator/>
      </w:r>
    </w:p>
  </w:footnote>
  <w:footnote w:type="continuationSeparator" w:id="0">
    <w:p w14:paraId="61FA015D" w14:textId="77777777" w:rsidR="006445EB" w:rsidRDefault="006445EB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73E6E8C8" w:rsidR="00791BD9" w:rsidRDefault="00BF0974" w:rsidP="00BF0974">
    <w:pPr>
      <w:pStyle w:val="Nagwek"/>
      <w:jc w:val="center"/>
    </w:pPr>
    <w:r>
      <w:rPr>
        <w:noProof/>
      </w:rPr>
      <w:drawing>
        <wp:inline distT="0" distB="0" distL="0" distR="0" wp14:anchorId="645B7EE2" wp14:editId="6F8F9F80">
          <wp:extent cx="1798320" cy="1158240"/>
          <wp:effectExtent l="0" t="0" r="0" b="3810"/>
          <wp:docPr id="1022474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7"/>
  </w:num>
  <w:num w:numId="2" w16cid:durableId="445276069">
    <w:abstractNumId w:val="9"/>
  </w:num>
  <w:num w:numId="3" w16cid:durableId="1800107181">
    <w:abstractNumId w:val="3"/>
  </w:num>
  <w:num w:numId="4" w16cid:durableId="1676886049">
    <w:abstractNumId w:val="17"/>
  </w:num>
  <w:num w:numId="5" w16cid:durableId="3944597">
    <w:abstractNumId w:val="2"/>
  </w:num>
  <w:num w:numId="6" w16cid:durableId="605381441">
    <w:abstractNumId w:val="18"/>
  </w:num>
  <w:num w:numId="7" w16cid:durableId="1232081303">
    <w:abstractNumId w:val="11"/>
  </w:num>
  <w:num w:numId="8" w16cid:durableId="1081759402">
    <w:abstractNumId w:val="1"/>
  </w:num>
  <w:num w:numId="9" w16cid:durableId="1972249267">
    <w:abstractNumId w:val="15"/>
  </w:num>
  <w:num w:numId="10" w16cid:durableId="184565984">
    <w:abstractNumId w:val="4"/>
  </w:num>
  <w:num w:numId="11" w16cid:durableId="2019193737">
    <w:abstractNumId w:val="5"/>
  </w:num>
  <w:num w:numId="12" w16cid:durableId="143591515">
    <w:abstractNumId w:val="12"/>
  </w:num>
  <w:num w:numId="13" w16cid:durableId="1383597475">
    <w:abstractNumId w:val="16"/>
  </w:num>
  <w:num w:numId="14" w16cid:durableId="1444105976">
    <w:abstractNumId w:val="14"/>
  </w:num>
  <w:num w:numId="15" w16cid:durableId="1108816343">
    <w:abstractNumId w:val="8"/>
  </w:num>
  <w:num w:numId="16" w16cid:durableId="1690372757">
    <w:abstractNumId w:val="6"/>
  </w:num>
  <w:num w:numId="17" w16cid:durableId="1534881413">
    <w:abstractNumId w:val="10"/>
  </w:num>
  <w:num w:numId="18" w16cid:durableId="156679385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2D44"/>
    <w:rsid w:val="00004B47"/>
    <w:rsid w:val="00005E35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80927"/>
    <w:rsid w:val="00084025"/>
    <w:rsid w:val="00085A78"/>
    <w:rsid w:val="00097653"/>
    <w:rsid w:val="000A4206"/>
    <w:rsid w:val="000A5B68"/>
    <w:rsid w:val="000C1488"/>
    <w:rsid w:val="000E1611"/>
    <w:rsid w:val="000E59FF"/>
    <w:rsid w:val="000F2A71"/>
    <w:rsid w:val="00102C43"/>
    <w:rsid w:val="001033C2"/>
    <w:rsid w:val="00107E59"/>
    <w:rsid w:val="00115020"/>
    <w:rsid w:val="00122C81"/>
    <w:rsid w:val="0012404D"/>
    <w:rsid w:val="00147B51"/>
    <w:rsid w:val="0015144D"/>
    <w:rsid w:val="001663F9"/>
    <w:rsid w:val="0017397E"/>
    <w:rsid w:val="001802F1"/>
    <w:rsid w:val="00181758"/>
    <w:rsid w:val="00181DA7"/>
    <w:rsid w:val="00183EB3"/>
    <w:rsid w:val="00196DFB"/>
    <w:rsid w:val="00197556"/>
    <w:rsid w:val="001B01A4"/>
    <w:rsid w:val="001B39B6"/>
    <w:rsid w:val="001B6B42"/>
    <w:rsid w:val="001E01C1"/>
    <w:rsid w:val="001E61E6"/>
    <w:rsid w:val="001F1221"/>
    <w:rsid w:val="001F1F6B"/>
    <w:rsid w:val="001F4643"/>
    <w:rsid w:val="001F4CA7"/>
    <w:rsid w:val="002054B1"/>
    <w:rsid w:val="00205FC5"/>
    <w:rsid w:val="002065FF"/>
    <w:rsid w:val="00216557"/>
    <w:rsid w:val="00232146"/>
    <w:rsid w:val="0023311F"/>
    <w:rsid w:val="002715A3"/>
    <w:rsid w:val="00291C73"/>
    <w:rsid w:val="002929E0"/>
    <w:rsid w:val="002A3513"/>
    <w:rsid w:val="002D02B1"/>
    <w:rsid w:val="002D72B0"/>
    <w:rsid w:val="002E5A38"/>
    <w:rsid w:val="002F1DCB"/>
    <w:rsid w:val="002F4A2F"/>
    <w:rsid w:val="003019EB"/>
    <w:rsid w:val="003354A5"/>
    <w:rsid w:val="00347615"/>
    <w:rsid w:val="00351EF7"/>
    <w:rsid w:val="003525D1"/>
    <w:rsid w:val="00360447"/>
    <w:rsid w:val="00366828"/>
    <w:rsid w:val="003855FB"/>
    <w:rsid w:val="00391548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400CFF"/>
    <w:rsid w:val="00413A50"/>
    <w:rsid w:val="004173A7"/>
    <w:rsid w:val="0041780E"/>
    <w:rsid w:val="00425441"/>
    <w:rsid w:val="00430CB2"/>
    <w:rsid w:val="004376D3"/>
    <w:rsid w:val="00437BF5"/>
    <w:rsid w:val="00446432"/>
    <w:rsid w:val="0045254B"/>
    <w:rsid w:val="00455CA3"/>
    <w:rsid w:val="00460464"/>
    <w:rsid w:val="004710EB"/>
    <w:rsid w:val="00475297"/>
    <w:rsid w:val="0047607A"/>
    <w:rsid w:val="00476B6A"/>
    <w:rsid w:val="00481E1E"/>
    <w:rsid w:val="0048609B"/>
    <w:rsid w:val="004A23C9"/>
    <w:rsid w:val="004B1E5E"/>
    <w:rsid w:val="004B5708"/>
    <w:rsid w:val="004B6C31"/>
    <w:rsid w:val="004C4B95"/>
    <w:rsid w:val="004C56B4"/>
    <w:rsid w:val="004D05C3"/>
    <w:rsid w:val="004D07FB"/>
    <w:rsid w:val="004D7043"/>
    <w:rsid w:val="004F09E2"/>
    <w:rsid w:val="004F1FA0"/>
    <w:rsid w:val="00505E91"/>
    <w:rsid w:val="00507A4C"/>
    <w:rsid w:val="00513183"/>
    <w:rsid w:val="0051695B"/>
    <w:rsid w:val="005208C2"/>
    <w:rsid w:val="005439A2"/>
    <w:rsid w:val="00553548"/>
    <w:rsid w:val="00554FA2"/>
    <w:rsid w:val="0057028F"/>
    <w:rsid w:val="00582C25"/>
    <w:rsid w:val="00587F28"/>
    <w:rsid w:val="0059520D"/>
    <w:rsid w:val="005A42FE"/>
    <w:rsid w:val="005B43F5"/>
    <w:rsid w:val="005C3BF3"/>
    <w:rsid w:val="005C54B4"/>
    <w:rsid w:val="005E39DB"/>
    <w:rsid w:val="005E7F58"/>
    <w:rsid w:val="00603C88"/>
    <w:rsid w:val="00612A70"/>
    <w:rsid w:val="0061498B"/>
    <w:rsid w:val="00625F5D"/>
    <w:rsid w:val="00643622"/>
    <w:rsid w:val="006445EB"/>
    <w:rsid w:val="00682B2F"/>
    <w:rsid w:val="00687C04"/>
    <w:rsid w:val="006B0761"/>
    <w:rsid w:val="006B16DC"/>
    <w:rsid w:val="006B1D1E"/>
    <w:rsid w:val="006B6145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3300C"/>
    <w:rsid w:val="00745D97"/>
    <w:rsid w:val="00752EAB"/>
    <w:rsid w:val="00767222"/>
    <w:rsid w:val="007819EA"/>
    <w:rsid w:val="007838CE"/>
    <w:rsid w:val="00785D1A"/>
    <w:rsid w:val="007879D9"/>
    <w:rsid w:val="00791BD9"/>
    <w:rsid w:val="00792CF5"/>
    <w:rsid w:val="0079453A"/>
    <w:rsid w:val="00797EDE"/>
    <w:rsid w:val="007A2A52"/>
    <w:rsid w:val="007B093C"/>
    <w:rsid w:val="007B78BF"/>
    <w:rsid w:val="007D0456"/>
    <w:rsid w:val="007D1A12"/>
    <w:rsid w:val="007D6A1D"/>
    <w:rsid w:val="007D79DA"/>
    <w:rsid w:val="007E0573"/>
    <w:rsid w:val="007E5B8B"/>
    <w:rsid w:val="007F3E7E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5F1F"/>
    <w:rsid w:val="00870B47"/>
    <w:rsid w:val="0089041A"/>
    <w:rsid w:val="00893450"/>
    <w:rsid w:val="008966A5"/>
    <w:rsid w:val="008A27A7"/>
    <w:rsid w:val="008A4E10"/>
    <w:rsid w:val="008C0206"/>
    <w:rsid w:val="008C2421"/>
    <w:rsid w:val="008C7AD9"/>
    <w:rsid w:val="008D1921"/>
    <w:rsid w:val="008D3323"/>
    <w:rsid w:val="008E3BCF"/>
    <w:rsid w:val="008F0629"/>
    <w:rsid w:val="008F11F6"/>
    <w:rsid w:val="008F5C0E"/>
    <w:rsid w:val="008F7596"/>
    <w:rsid w:val="0090243F"/>
    <w:rsid w:val="00921E34"/>
    <w:rsid w:val="00930828"/>
    <w:rsid w:val="0093098E"/>
    <w:rsid w:val="0095415A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4624"/>
    <w:rsid w:val="009B3CD1"/>
    <w:rsid w:val="009C56AF"/>
    <w:rsid w:val="009C6DFC"/>
    <w:rsid w:val="009D027B"/>
    <w:rsid w:val="009D2987"/>
    <w:rsid w:val="00A0486D"/>
    <w:rsid w:val="00A05CB4"/>
    <w:rsid w:val="00A22843"/>
    <w:rsid w:val="00A26E42"/>
    <w:rsid w:val="00A2753B"/>
    <w:rsid w:val="00A32018"/>
    <w:rsid w:val="00A379B2"/>
    <w:rsid w:val="00A5207C"/>
    <w:rsid w:val="00A86DEA"/>
    <w:rsid w:val="00A915F4"/>
    <w:rsid w:val="00AA1265"/>
    <w:rsid w:val="00AB0047"/>
    <w:rsid w:val="00AB0D97"/>
    <w:rsid w:val="00AB19A0"/>
    <w:rsid w:val="00AB47F8"/>
    <w:rsid w:val="00AC25CA"/>
    <w:rsid w:val="00AD184B"/>
    <w:rsid w:val="00AD3599"/>
    <w:rsid w:val="00AE01B4"/>
    <w:rsid w:val="00AE57EC"/>
    <w:rsid w:val="00AF27C6"/>
    <w:rsid w:val="00AF6155"/>
    <w:rsid w:val="00B00FAE"/>
    <w:rsid w:val="00B018A9"/>
    <w:rsid w:val="00B02197"/>
    <w:rsid w:val="00B02307"/>
    <w:rsid w:val="00B03518"/>
    <w:rsid w:val="00B13665"/>
    <w:rsid w:val="00B25363"/>
    <w:rsid w:val="00B30ABC"/>
    <w:rsid w:val="00B31CF4"/>
    <w:rsid w:val="00B35F47"/>
    <w:rsid w:val="00B441A2"/>
    <w:rsid w:val="00B47044"/>
    <w:rsid w:val="00B47278"/>
    <w:rsid w:val="00B5433B"/>
    <w:rsid w:val="00B7188B"/>
    <w:rsid w:val="00B90843"/>
    <w:rsid w:val="00B9315A"/>
    <w:rsid w:val="00B9544B"/>
    <w:rsid w:val="00B97A90"/>
    <w:rsid w:val="00BA772E"/>
    <w:rsid w:val="00BB3934"/>
    <w:rsid w:val="00BC4E9A"/>
    <w:rsid w:val="00BC590F"/>
    <w:rsid w:val="00BC7676"/>
    <w:rsid w:val="00BD5BBC"/>
    <w:rsid w:val="00BE319D"/>
    <w:rsid w:val="00BE31CE"/>
    <w:rsid w:val="00BE6036"/>
    <w:rsid w:val="00BE7466"/>
    <w:rsid w:val="00BF0974"/>
    <w:rsid w:val="00BF42CB"/>
    <w:rsid w:val="00C028CE"/>
    <w:rsid w:val="00C1047B"/>
    <w:rsid w:val="00C32DE9"/>
    <w:rsid w:val="00C3311F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C6494"/>
    <w:rsid w:val="00CD4A07"/>
    <w:rsid w:val="00CE03C1"/>
    <w:rsid w:val="00D013D4"/>
    <w:rsid w:val="00D03925"/>
    <w:rsid w:val="00D16FF6"/>
    <w:rsid w:val="00D17C2A"/>
    <w:rsid w:val="00D22062"/>
    <w:rsid w:val="00D23AFA"/>
    <w:rsid w:val="00D24A74"/>
    <w:rsid w:val="00D55B6D"/>
    <w:rsid w:val="00D642CC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153F"/>
    <w:rsid w:val="00DB2E48"/>
    <w:rsid w:val="00DE5097"/>
    <w:rsid w:val="00DF1F4D"/>
    <w:rsid w:val="00DF4328"/>
    <w:rsid w:val="00E01094"/>
    <w:rsid w:val="00E078EE"/>
    <w:rsid w:val="00E13992"/>
    <w:rsid w:val="00E17B63"/>
    <w:rsid w:val="00E27AB0"/>
    <w:rsid w:val="00E33C22"/>
    <w:rsid w:val="00E43C85"/>
    <w:rsid w:val="00E60850"/>
    <w:rsid w:val="00E6266C"/>
    <w:rsid w:val="00E63FC0"/>
    <w:rsid w:val="00E70287"/>
    <w:rsid w:val="00E80F07"/>
    <w:rsid w:val="00EA09BA"/>
    <w:rsid w:val="00EA4825"/>
    <w:rsid w:val="00EC267E"/>
    <w:rsid w:val="00ED0273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0349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3</cp:revision>
  <cp:lastPrinted>2023-01-18T08:15:00Z</cp:lastPrinted>
  <dcterms:created xsi:type="dcterms:W3CDTF">2025-03-12T07:48:00Z</dcterms:created>
  <dcterms:modified xsi:type="dcterms:W3CDTF">2025-03-13T10:07:00Z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