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4D62F7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4BEAF4FF" w14:textId="77777777" w:rsidR="0088751D" w:rsidRDefault="0088751D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22"/>
          <w:szCs w:val="22"/>
        </w:rPr>
      </w:pPr>
    </w:p>
    <w:p w14:paraId="50A0CDED" w14:textId="77777777" w:rsidR="0088751D" w:rsidRDefault="0088751D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22"/>
          <w:szCs w:val="22"/>
        </w:rPr>
      </w:pPr>
    </w:p>
    <w:p w14:paraId="3F49D5FD" w14:textId="19D30CDA" w:rsidR="008570C5" w:rsidRPr="00654DEF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22"/>
          <w:szCs w:val="22"/>
        </w:rPr>
      </w:pPr>
      <w:r w:rsidRPr="00654DEF">
        <w:rPr>
          <w:rFonts w:ascii="Open Sans" w:hAnsi="Open Sans" w:cs="Open Sans"/>
          <w:b/>
          <w:sz w:val="22"/>
          <w:szCs w:val="22"/>
        </w:rPr>
        <w:t xml:space="preserve">Załącznik nr </w:t>
      </w:r>
      <w:r w:rsidR="006501DF" w:rsidRPr="00654DEF">
        <w:rPr>
          <w:rFonts w:ascii="Open Sans" w:hAnsi="Open Sans" w:cs="Open Sans"/>
          <w:b/>
          <w:sz w:val="22"/>
          <w:szCs w:val="22"/>
        </w:rPr>
        <w:t>1</w:t>
      </w:r>
      <w:r w:rsidR="001217E2" w:rsidRPr="00654DEF">
        <w:rPr>
          <w:rFonts w:ascii="Open Sans" w:hAnsi="Open Sans" w:cs="Open Sans"/>
          <w:b/>
          <w:sz w:val="22"/>
          <w:szCs w:val="22"/>
        </w:rPr>
        <w:t>7</w:t>
      </w:r>
    </w:p>
    <w:p w14:paraId="1FD48CB2" w14:textId="3304DDFE" w:rsidR="00E3732E" w:rsidRPr="00654DEF" w:rsidRDefault="00DE5097" w:rsidP="00E3732E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22"/>
          <w:szCs w:val="22"/>
        </w:rPr>
      </w:pPr>
      <w:r w:rsidRPr="00654DEF">
        <w:rPr>
          <w:rFonts w:ascii="Open Sans" w:hAnsi="Open Sans" w:cs="Open Sans"/>
          <w:b/>
          <w:sz w:val="22"/>
          <w:szCs w:val="22"/>
        </w:rPr>
        <w:t xml:space="preserve">Oświadczenie o </w:t>
      </w:r>
      <w:r w:rsidR="004114C3" w:rsidRPr="00654DEF">
        <w:rPr>
          <w:rFonts w:ascii="Open Sans" w:hAnsi="Open Sans" w:cs="Open Sans"/>
          <w:b/>
          <w:sz w:val="22"/>
          <w:szCs w:val="22"/>
        </w:rPr>
        <w:t xml:space="preserve">doświadczeniu </w:t>
      </w:r>
      <w:r w:rsidR="006501DF" w:rsidRPr="00654DEF">
        <w:rPr>
          <w:rFonts w:ascii="Open Sans" w:hAnsi="Open Sans" w:cs="Open Sans"/>
          <w:b/>
          <w:sz w:val="22"/>
          <w:szCs w:val="22"/>
        </w:rPr>
        <w:t>Wykonawcy</w:t>
      </w:r>
      <w:bookmarkStart w:id="0" w:name="_Hlk124420498"/>
      <w:r w:rsidR="0088751D">
        <w:rPr>
          <w:rFonts w:ascii="Open Sans" w:hAnsi="Open Sans" w:cs="Open Sans"/>
          <w:b/>
          <w:sz w:val="22"/>
          <w:szCs w:val="22"/>
        </w:rPr>
        <w:t xml:space="preserve"> – wartość</w:t>
      </w:r>
    </w:p>
    <w:p w14:paraId="55C82565" w14:textId="77777777" w:rsidR="00E3732E" w:rsidRPr="00654DEF" w:rsidRDefault="00E3732E" w:rsidP="00E3732E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22"/>
          <w:szCs w:val="22"/>
        </w:rPr>
      </w:pPr>
    </w:p>
    <w:bookmarkEnd w:id="0"/>
    <w:p w14:paraId="43AAF08E" w14:textId="77777777" w:rsidR="0088751D" w:rsidRDefault="0088751D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8D5D68A" w14:textId="77777777" w:rsidR="0088751D" w:rsidRDefault="0088751D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6AFD4BB" w14:textId="0FDB3D92" w:rsidR="001217E2" w:rsidRPr="001217E2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Przedmiot postępowania (tytuł postępowania): „Wykonanie robót budowalnych – termomodernizacji w budynku CARITAS Archidiecezji Wrocławskiej ul. Stawowa 23, Dobroszyce”</w:t>
      </w:r>
    </w:p>
    <w:p w14:paraId="7280C20D" w14:textId="77777777" w:rsidR="001217E2" w:rsidRPr="001217E2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Projekt jest współfinansowany przez NARODOWY FUNDUSZ OCHRONY ŚRODOWISKA i GOSPODARKI WODNEJ</w:t>
      </w:r>
    </w:p>
    <w:p w14:paraId="50A16ECC" w14:textId="77777777" w:rsidR="001217E2" w:rsidRPr="001217E2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C246E89" w14:textId="77777777" w:rsidR="001217E2" w:rsidRPr="001217E2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Przedmiot postępowania jest realizowany w ramach programu priorytetowego nr 3.4.1 „Budownictwo Energooszczędne Część 1) Zmniejszenie zużycia energii w budownictwie”</w:t>
      </w:r>
    </w:p>
    <w:p w14:paraId="7CB16338" w14:textId="77777777" w:rsidR="001217E2" w:rsidRPr="001217E2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C38594C" w14:textId="77777777" w:rsidR="001217E2" w:rsidRPr="001217E2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NAZWA PRZEDSIĘWZIĘCIA</w:t>
      </w:r>
    </w:p>
    <w:p w14:paraId="21D04823" w14:textId="6A83ECE7" w:rsidR="008570C5" w:rsidRDefault="001217E2" w:rsidP="00654DEF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955B7D">
        <w:rPr>
          <w:rFonts w:ascii="Open Sans" w:hAnsi="Open Sans" w:cs="Open Sans"/>
          <w:sz w:val="20"/>
          <w:szCs w:val="20"/>
          <w:lang w:eastAsia="pl-PL"/>
        </w:rPr>
        <w:t xml:space="preserve"> z</w:t>
      </w: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 zastosowanie</w:t>
      </w:r>
      <w:r w:rsidR="00955B7D">
        <w:rPr>
          <w:rFonts w:ascii="Open Sans" w:hAnsi="Open Sans" w:cs="Open Sans"/>
          <w:sz w:val="20"/>
          <w:szCs w:val="20"/>
          <w:lang w:eastAsia="pl-PL"/>
        </w:rPr>
        <w:t>m</w:t>
      </w: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 OZE )</w:t>
      </w:r>
    </w:p>
    <w:p w14:paraId="6F0711B4" w14:textId="77777777" w:rsidR="001217E2" w:rsidRPr="004D62F7" w:rsidRDefault="001217E2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7A41FF24" w14:textId="77777777" w:rsidR="00654DEF" w:rsidRDefault="00654DEF" w:rsidP="004114C3">
      <w:pPr>
        <w:jc w:val="center"/>
        <w:rPr>
          <w:rFonts w:ascii="Open Sans" w:hAnsi="Open Sans" w:cs="Open Sans"/>
          <w:b/>
          <w:bCs/>
          <w:sz w:val="28"/>
          <w:szCs w:val="28"/>
          <w:u w:val="single"/>
          <w:lang w:eastAsia="pl-PL"/>
        </w:rPr>
      </w:pPr>
    </w:p>
    <w:p w14:paraId="6D3C55EB" w14:textId="180B0816" w:rsidR="004114C3" w:rsidRPr="00654DEF" w:rsidRDefault="004114C3" w:rsidP="004114C3">
      <w:pPr>
        <w:jc w:val="center"/>
        <w:rPr>
          <w:rFonts w:ascii="Open Sans" w:hAnsi="Open Sans" w:cs="Open Sans"/>
          <w:b/>
          <w:bCs/>
          <w:sz w:val="28"/>
          <w:szCs w:val="28"/>
          <w:u w:val="single"/>
          <w:lang w:eastAsia="pl-PL"/>
        </w:rPr>
      </w:pPr>
      <w:r w:rsidRPr="00654DEF">
        <w:rPr>
          <w:rFonts w:ascii="Open Sans" w:hAnsi="Open Sans" w:cs="Open Sans"/>
          <w:b/>
          <w:bCs/>
          <w:sz w:val="28"/>
          <w:szCs w:val="28"/>
          <w:u w:val="single"/>
          <w:lang w:eastAsia="pl-PL"/>
        </w:rPr>
        <w:t>DOŚWIADCZENIE</w:t>
      </w:r>
      <w:r w:rsidR="006501DF" w:rsidRPr="00654DEF">
        <w:rPr>
          <w:rFonts w:ascii="Open Sans" w:hAnsi="Open Sans" w:cs="Open Sans"/>
          <w:b/>
          <w:bCs/>
          <w:sz w:val="28"/>
          <w:szCs w:val="28"/>
          <w:u w:val="single"/>
          <w:lang w:eastAsia="pl-PL"/>
        </w:rPr>
        <w:t xml:space="preserve"> WYKONAWCY</w:t>
      </w:r>
    </w:p>
    <w:p w14:paraId="6EE58E68" w14:textId="77777777" w:rsidR="006501DF" w:rsidRPr="00654DEF" w:rsidRDefault="006501DF" w:rsidP="004114C3">
      <w:pPr>
        <w:jc w:val="center"/>
        <w:rPr>
          <w:rFonts w:ascii="Open Sans" w:hAnsi="Open Sans" w:cs="Open Sans"/>
          <w:b/>
          <w:bCs/>
          <w:sz w:val="28"/>
          <w:szCs w:val="28"/>
          <w:lang w:eastAsia="pl-PL"/>
        </w:rPr>
      </w:pPr>
    </w:p>
    <w:p w14:paraId="601984E6" w14:textId="277A8E3B" w:rsidR="001217E2" w:rsidRPr="006512B6" w:rsidRDefault="006501DF" w:rsidP="006512B6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Oświadczam, iż posiadam doświadczenie w wykonywaniu </w:t>
      </w:r>
      <w:r w:rsidR="001217E2" w:rsidRPr="006512B6">
        <w:rPr>
          <w:rFonts w:ascii="Open Sans" w:hAnsi="Open Sans" w:cs="Open Sans"/>
          <w:sz w:val="20"/>
          <w:szCs w:val="20"/>
          <w:lang w:eastAsia="pl-PL"/>
        </w:rPr>
        <w:t xml:space="preserve">co najmniej dwóch robót budowalnych o wartości co najmniej 15 000 000,00 zł brutto każda z nich. </w:t>
      </w:r>
    </w:p>
    <w:p w14:paraId="11E31AAB" w14:textId="4E0C452B" w:rsidR="006501DF" w:rsidRPr="004D62F7" w:rsidRDefault="006501DF" w:rsidP="001217E2">
      <w:pPr>
        <w:jc w:val="both"/>
        <w:rPr>
          <w:rFonts w:ascii="Open Sans" w:hAnsi="Open Sans" w:cs="Open Sans"/>
          <w:sz w:val="20"/>
          <w:szCs w:val="20"/>
        </w:rPr>
      </w:pPr>
    </w:p>
    <w:p w14:paraId="19118A84" w14:textId="50FBB99A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p w14:paraId="62DFC0A9" w14:textId="3CEF0237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48"/>
        <w:gridCol w:w="1373"/>
        <w:gridCol w:w="1772"/>
        <w:gridCol w:w="1774"/>
        <w:gridCol w:w="2471"/>
        <w:gridCol w:w="2268"/>
      </w:tblGrid>
      <w:tr w:rsidR="00654DEF" w:rsidRPr="004D62F7" w14:paraId="00DAD37B" w14:textId="77777777" w:rsidTr="00654DEF">
        <w:tc>
          <w:tcPr>
            <w:tcW w:w="548" w:type="dxa"/>
          </w:tcPr>
          <w:p w14:paraId="3267D413" w14:textId="3B1BFA89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73" w:type="dxa"/>
          </w:tcPr>
          <w:p w14:paraId="543FBB16" w14:textId="41525966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Nazwa Inwestycji</w:t>
            </w:r>
          </w:p>
        </w:tc>
        <w:tc>
          <w:tcPr>
            <w:tcW w:w="1772" w:type="dxa"/>
          </w:tcPr>
          <w:p w14:paraId="2BF92132" w14:textId="787C74A4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Przedmiot wykonywanych robót</w:t>
            </w:r>
          </w:p>
        </w:tc>
        <w:tc>
          <w:tcPr>
            <w:tcW w:w="1774" w:type="dxa"/>
          </w:tcPr>
          <w:p w14:paraId="08146913" w14:textId="59939FCD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Inwestor / Podmiot zlecający</w:t>
            </w:r>
          </w:p>
        </w:tc>
        <w:tc>
          <w:tcPr>
            <w:tcW w:w="2471" w:type="dxa"/>
          </w:tcPr>
          <w:p w14:paraId="70F7F5B7" w14:textId="77777777" w:rsidR="00654DEF" w:rsidRPr="004D62F7" w:rsidRDefault="00654DEF" w:rsidP="004D62F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Dane do osoby kontaktowe inwestora / podmiotu zlecającego</w:t>
            </w:r>
          </w:p>
          <w:p w14:paraId="41CDFDD6" w14:textId="21872E55" w:rsidR="00654DEF" w:rsidRPr="004D62F7" w:rsidRDefault="00654DEF" w:rsidP="004D62F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(imię i nazwisko, nr telefonu, 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noBreakHyphen/>
            </w: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mail)</w:t>
            </w:r>
          </w:p>
        </w:tc>
        <w:tc>
          <w:tcPr>
            <w:tcW w:w="2268" w:type="dxa"/>
          </w:tcPr>
          <w:p w14:paraId="120FBD38" w14:textId="67B503C3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umowy brutto</w:t>
            </w:r>
          </w:p>
        </w:tc>
      </w:tr>
      <w:tr w:rsidR="00654DEF" w:rsidRPr="004D62F7" w14:paraId="29FB37E6" w14:textId="77777777" w:rsidTr="00654DEF">
        <w:tc>
          <w:tcPr>
            <w:tcW w:w="548" w:type="dxa"/>
          </w:tcPr>
          <w:p w14:paraId="12B1AEC9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458B1D7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04F69D9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60AC56DB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4E8CE6B3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B4463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54DEF" w:rsidRPr="004D62F7" w14:paraId="1E056B34" w14:textId="77777777" w:rsidTr="00654DEF">
        <w:tc>
          <w:tcPr>
            <w:tcW w:w="548" w:type="dxa"/>
          </w:tcPr>
          <w:p w14:paraId="4847622F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8E85A7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77AA5D0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30CEB87F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0588A8D2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13B1B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54DEF" w:rsidRPr="004D62F7" w14:paraId="5E4B3D3C" w14:textId="77777777" w:rsidTr="00654DEF">
        <w:tc>
          <w:tcPr>
            <w:tcW w:w="548" w:type="dxa"/>
          </w:tcPr>
          <w:p w14:paraId="61E05264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C5AED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3BD1C9F2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160F1BED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5CAF170E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46A9F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54DEF" w:rsidRPr="004D62F7" w14:paraId="2080A47B" w14:textId="77777777" w:rsidTr="00654DEF">
        <w:tc>
          <w:tcPr>
            <w:tcW w:w="548" w:type="dxa"/>
          </w:tcPr>
          <w:p w14:paraId="301303A2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647F2123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7C2719E5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02544D07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771BC322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19EC06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54DEF" w:rsidRPr="004D62F7" w14:paraId="47CC0DE0" w14:textId="77777777" w:rsidTr="00654DEF">
        <w:tc>
          <w:tcPr>
            <w:tcW w:w="548" w:type="dxa"/>
          </w:tcPr>
          <w:p w14:paraId="2220A99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5A174DE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B14E319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22998459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767714E2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9180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54DEF" w:rsidRPr="004D62F7" w14:paraId="0F72D201" w14:textId="77777777" w:rsidTr="00654DEF">
        <w:tc>
          <w:tcPr>
            <w:tcW w:w="548" w:type="dxa"/>
          </w:tcPr>
          <w:p w14:paraId="4127989F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2716D4AC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31E98AD9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678081CB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48003637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CC448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54DEF" w:rsidRPr="004D62F7" w14:paraId="08108BFD" w14:textId="77777777" w:rsidTr="00654DEF">
        <w:tc>
          <w:tcPr>
            <w:tcW w:w="548" w:type="dxa"/>
          </w:tcPr>
          <w:p w14:paraId="709D8C8C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6725D3E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313F97FE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14:paraId="6FB6B8E6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4FE03049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94D8A" w14:textId="77777777" w:rsidR="00654DEF" w:rsidRPr="004D62F7" w:rsidRDefault="00654DEF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683C75E1" w14:textId="77777777" w:rsidR="006501DF" w:rsidRDefault="006501DF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0255A14" w14:textId="77777777" w:rsidR="0088751D" w:rsidRDefault="0088751D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9A18F20" w14:textId="77777777" w:rsidR="0088751D" w:rsidRPr="004D62F7" w:rsidRDefault="0088751D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6FAFFCA3" w14:textId="77777777" w:rsidR="0088751D" w:rsidRDefault="006501DF" w:rsidP="00E3732E">
      <w:pPr>
        <w:pStyle w:val="Akapitzlist"/>
        <w:numPr>
          <w:ilvl w:val="0"/>
          <w:numId w:val="18"/>
        </w:numPr>
        <w:spacing w:after="12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Oświadczam, iż wskazane informacje są zgodne z prawdą oraz, że zamawiający (zlecający) </w:t>
      </w:r>
    </w:p>
    <w:p w14:paraId="72833198" w14:textId="4D7BE0D7" w:rsidR="006501DF" w:rsidRPr="004D62F7" w:rsidRDefault="006501DF" w:rsidP="0088751D">
      <w:pPr>
        <w:pStyle w:val="Akapitzlist"/>
        <w:spacing w:after="120"/>
        <w:ind w:left="11" w:firstLine="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  <w:lang w:eastAsia="pl-PL"/>
        </w:rPr>
        <w:t>w</w:t>
      </w:r>
      <w:r w:rsidR="004D62F7">
        <w:rPr>
          <w:rFonts w:ascii="Open Sans" w:hAnsi="Open Sans" w:cs="Open Sans"/>
          <w:sz w:val="20"/>
          <w:szCs w:val="20"/>
          <w:lang w:eastAsia="pl-PL"/>
        </w:rPr>
        <w:t> </w:t>
      </w:r>
      <w:r w:rsidRPr="004D62F7">
        <w:rPr>
          <w:rFonts w:ascii="Open Sans" w:hAnsi="Open Sans" w:cs="Open Sans"/>
          <w:sz w:val="20"/>
          <w:szCs w:val="20"/>
          <w:lang w:eastAsia="pl-PL"/>
        </w:rPr>
        <w:t xml:space="preserve">wykazanych powyżej zamówieniach nie kwestionował: jakości, terminowości, funkcjonalności, itp.  </w:t>
      </w:r>
    </w:p>
    <w:p w14:paraId="5DA258EB" w14:textId="36F10BF2" w:rsidR="00DE5097" w:rsidRPr="004D62F7" w:rsidRDefault="00DE5097" w:rsidP="00E3732E">
      <w:pPr>
        <w:pStyle w:val="Akapitzlist"/>
        <w:numPr>
          <w:ilvl w:val="0"/>
          <w:numId w:val="18"/>
        </w:numPr>
        <w:spacing w:after="12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odpowiedzialności karnej za składanie fałszywych oświadczeń, wynikającej z art. 297 Kodeksu karnego.</w:t>
      </w:r>
    </w:p>
    <w:p w14:paraId="5605D99A" w14:textId="77777777" w:rsidR="007D43A0" w:rsidRDefault="007D43A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</w:p>
    <w:p w14:paraId="24DC67D3" w14:textId="77777777" w:rsidR="0088751D" w:rsidRPr="004D62F7" w:rsidRDefault="0088751D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B627EF9" w14:textId="77777777" w:rsidR="00000F70" w:rsidRPr="004D62F7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4D62F7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153C4410" w14:textId="77777777" w:rsidR="00000F70" w:rsidRPr="004D62F7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440BE291" w14:textId="77777777" w:rsidR="00000F70" w:rsidRPr="004D62F7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6FFBCD4" w14:textId="35954F07" w:rsidR="00000F70" w:rsidRPr="004D62F7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  <w:r w:rsidRPr="004D62F7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</w:t>
      </w:r>
    </w:p>
    <w:p w14:paraId="6BFBD6EC" w14:textId="77777777" w:rsidR="00000F70" w:rsidRPr="004D62F7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D62F7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72B8E31E" w14:textId="5F2F5D76" w:rsidR="00147B51" w:rsidRPr="004D62F7" w:rsidRDefault="00000F70" w:rsidP="00016557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D62F7">
        <w:rPr>
          <w:rFonts w:ascii="Open Sans" w:hAnsi="Open Sans" w:cs="Open Sans"/>
          <w:i/>
          <w:sz w:val="16"/>
          <w:szCs w:val="16"/>
          <w:lang w:eastAsia="pl-PL"/>
        </w:rPr>
        <w:t xml:space="preserve">lub osoby działającej w imieniu </w:t>
      </w:r>
    </w:p>
    <w:sectPr w:rsidR="00147B51" w:rsidRPr="004D62F7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69E0" w14:textId="77777777" w:rsidR="007A72B7" w:rsidRDefault="007A72B7" w:rsidP="000E1611">
      <w:r>
        <w:separator/>
      </w:r>
    </w:p>
  </w:endnote>
  <w:endnote w:type="continuationSeparator" w:id="0">
    <w:p w14:paraId="68EBD2C6" w14:textId="77777777" w:rsidR="007A72B7" w:rsidRDefault="007A72B7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4D62F7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85C2A1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C218" w14:textId="77777777" w:rsidR="007A72B7" w:rsidRDefault="007A72B7" w:rsidP="000E1611">
      <w:r>
        <w:separator/>
      </w:r>
    </w:p>
  </w:footnote>
  <w:footnote w:type="continuationSeparator" w:id="0">
    <w:p w14:paraId="6DEFE9EB" w14:textId="77777777" w:rsidR="007A72B7" w:rsidRDefault="007A72B7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7F286C9E" w:rsidR="00791BD9" w:rsidRDefault="001217E2" w:rsidP="001217E2">
    <w:pPr>
      <w:pStyle w:val="Nagwek"/>
      <w:jc w:val="center"/>
    </w:pPr>
    <w:r>
      <w:rPr>
        <w:noProof/>
      </w:rPr>
      <w:drawing>
        <wp:inline distT="0" distB="0" distL="0" distR="0" wp14:anchorId="36C798E8" wp14:editId="2B087976">
          <wp:extent cx="1798320" cy="1158240"/>
          <wp:effectExtent l="0" t="0" r="0" b="3810"/>
          <wp:docPr id="2042786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16419EE"/>
    <w:multiLevelType w:val="hybridMultilevel"/>
    <w:tmpl w:val="D7348D3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5C1"/>
    <w:multiLevelType w:val="hybridMultilevel"/>
    <w:tmpl w:val="9DA4233A"/>
    <w:lvl w:ilvl="0" w:tplc="2E4EEC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8"/>
  </w:num>
  <w:num w:numId="2" w16cid:durableId="445276069">
    <w:abstractNumId w:val="10"/>
  </w:num>
  <w:num w:numId="3" w16cid:durableId="1800107181">
    <w:abstractNumId w:val="4"/>
  </w:num>
  <w:num w:numId="4" w16cid:durableId="1676886049">
    <w:abstractNumId w:val="18"/>
  </w:num>
  <w:num w:numId="5" w16cid:durableId="3944597">
    <w:abstractNumId w:val="3"/>
  </w:num>
  <w:num w:numId="6" w16cid:durableId="605381441">
    <w:abstractNumId w:val="19"/>
  </w:num>
  <w:num w:numId="7" w16cid:durableId="1232081303">
    <w:abstractNumId w:val="12"/>
  </w:num>
  <w:num w:numId="8" w16cid:durableId="1081759402">
    <w:abstractNumId w:val="2"/>
  </w:num>
  <w:num w:numId="9" w16cid:durableId="1972249267">
    <w:abstractNumId w:val="16"/>
  </w:num>
  <w:num w:numId="10" w16cid:durableId="184565984">
    <w:abstractNumId w:val="5"/>
  </w:num>
  <w:num w:numId="11" w16cid:durableId="2019193737">
    <w:abstractNumId w:val="6"/>
  </w:num>
  <w:num w:numId="12" w16cid:durableId="143591515">
    <w:abstractNumId w:val="13"/>
  </w:num>
  <w:num w:numId="13" w16cid:durableId="1383597475">
    <w:abstractNumId w:val="17"/>
  </w:num>
  <w:num w:numId="14" w16cid:durableId="1444105976">
    <w:abstractNumId w:val="15"/>
  </w:num>
  <w:num w:numId="15" w16cid:durableId="1108816343">
    <w:abstractNumId w:val="9"/>
  </w:num>
  <w:num w:numId="16" w16cid:durableId="1690372757">
    <w:abstractNumId w:val="7"/>
  </w:num>
  <w:num w:numId="17" w16cid:durableId="1534881413">
    <w:abstractNumId w:val="11"/>
  </w:num>
  <w:num w:numId="18" w16cid:durableId="1884361465">
    <w:abstractNumId w:val="1"/>
  </w:num>
  <w:num w:numId="19" w16cid:durableId="91016484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16557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73FB9"/>
    <w:rsid w:val="00084025"/>
    <w:rsid w:val="00085A78"/>
    <w:rsid w:val="00097653"/>
    <w:rsid w:val="000A4206"/>
    <w:rsid w:val="000A5B68"/>
    <w:rsid w:val="000C1488"/>
    <w:rsid w:val="000E1611"/>
    <w:rsid w:val="000E59FF"/>
    <w:rsid w:val="000F2A71"/>
    <w:rsid w:val="00102C43"/>
    <w:rsid w:val="001033C2"/>
    <w:rsid w:val="00107E59"/>
    <w:rsid w:val="00115020"/>
    <w:rsid w:val="001217E2"/>
    <w:rsid w:val="00122C81"/>
    <w:rsid w:val="0012404D"/>
    <w:rsid w:val="00147B51"/>
    <w:rsid w:val="0015144D"/>
    <w:rsid w:val="001663F9"/>
    <w:rsid w:val="001802F1"/>
    <w:rsid w:val="001813F8"/>
    <w:rsid w:val="00181758"/>
    <w:rsid w:val="00181DA7"/>
    <w:rsid w:val="001821E7"/>
    <w:rsid w:val="00183EB3"/>
    <w:rsid w:val="00196DFB"/>
    <w:rsid w:val="00197556"/>
    <w:rsid w:val="001B01A4"/>
    <w:rsid w:val="001B39B6"/>
    <w:rsid w:val="001B6B42"/>
    <w:rsid w:val="001E01C1"/>
    <w:rsid w:val="001E61E6"/>
    <w:rsid w:val="001F1221"/>
    <w:rsid w:val="001F4643"/>
    <w:rsid w:val="001F4CA7"/>
    <w:rsid w:val="002054B1"/>
    <w:rsid w:val="00205FC5"/>
    <w:rsid w:val="00216557"/>
    <w:rsid w:val="00232146"/>
    <w:rsid w:val="0023311F"/>
    <w:rsid w:val="00267437"/>
    <w:rsid w:val="002715A3"/>
    <w:rsid w:val="002929E0"/>
    <w:rsid w:val="002A3513"/>
    <w:rsid w:val="002D02B1"/>
    <w:rsid w:val="002D72B0"/>
    <w:rsid w:val="002E5A38"/>
    <w:rsid w:val="002F1DCB"/>
    <w:rsid w:val="002F4A2F"/>
    <w:rsid w:val="003019EB"/>
    <w:rsid w:val="003255CC"/>
    <w:rsid w:val="003354A5"/>
    <w:rsid w:val="00347615"/>
    <w:rsid w:val="00351EF7"/>
    <w:rsid w:val="003525D1"/>
    <w:rsid w:val="00360447"/>
    <w:rsid w:val="00366828"/>
    <w:rsid w:val="003855FB"/>
    <w:rsid w:val="00391548"/>
    <w:rsid w:val="003A0AD8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14C3"/>
    <w:rsid w:val="00413A50"/>
    <w:rsid w:val="004173A7"/>
    <w:rsid w:val="0041780E"/>
    <w:rsid w:val="00425441"/>
    <w:rsid w:val="00430CB2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81E1E"/>
    <w:rsid w:val="0048609B"/>
    <w:rsid w:val="00486D8A"/>
    <w:rsid w:val="004A23C9"/>
    <w:rsid w:val="004B1E5E"/>
    <w:rsid w:val="004B5708"/>
    <w:rsid w:val="004B6C31"/>
    <w:rsid w:val="004C4B95"/>
    <w:rsid w:val="004C56B4"/>
    <w:rsid w:val="004D05C3"/>
    <w:rsid w:val="004D07FB"/>
    <w:rsid w:val="004D62F7"/>
    <w:rsid w:val="004D7043"/>
    <w:rsid w:val="004F09E2"/>
    <w:rsid w:val="00505E91"/>
    <w:rsid w:val="00507A4C"/>
    <w:rsid w:val="00513183"/>
    <w:rsid w:val="0051695B"/>
    <w:rsid w:val="005208C2"/>
    <w:rsid w:val="00526DA8"/>
    <w:rsid w:val="005439A2"/>
    <w:rsid w:val="00553548"/>
    <w:rsid w:val="00554FA2"/>
    <w:rsid w:val="00555042"/>
    <w:rsid w:val="0057028F"/>
    <w:rsid w:val="00582C25"/>
    <w:rsid w:val="00587F28"/>
    <w:rsid w:val="0059520D"/>
    <w:rsid w:val="005A42FE"/>
    <w:rsid w:val="005B43F5"/>
    <w:rsid w:val="005C3BF3"/>
    <w:rsid w:val="005C54B4"/>
    <w:rsid w:val="005E39DB"/>
    <w:rsid w:val="005E7F58"/>
    <w:rsid w:val="00603C88"/>
    <w:rsid w:val="00612A70"/>
    <w:rsid w:val="0061498B"/>
    <w:rsid w:val="00625F5D"/>
    <w:rsid w:val="00643622"/>
    <w:rsid w:val="006501DF"/>
    <w:rsid w:val="006512B6"/>
    <w:rsid w:val="00654DEF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20B74"/>
    <w:rsid w:val="0073300C"/>
    <w:rsid w:val="00745D97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A72B7"/>
    <w:rsid w:val="007A78A4"/>
    <w:rsid w:val="007B093C"/>
    <w:rsid w:val="007B78BF"/>
    <w:rsid w:val="007D0456"/>
    <w:rsid w:val="007D1A12"/>
    <w:rsid w:val="007D43A0"/>
    <w:rsid w:val="007D6A1D"/>
    <w:rsid w:val="007D79DA"/>
    <w:rsid w:val="007E0573"/>
    <w:rsid w:val="007E5B8B"/>
    <w:rsid w:val="007F1384"/>
    <w:rsid w:val="007F3E7E"/>
    <w:rsid w:val="007F49AC"/>
    <w:rsid w:val="0080125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8751D"/>
    <w:rsid w:val="0089041A"/>
    <w:rsid w:val="00893450"/>
    <w:rsid w:val="008966A5"/>
    <w:rsid w:val="008A27A7"/>
    <w:rsid w:val="008A4E10"/>
    <w:rsid w:val="008C7AD9"/>
    <w:rsid w:val="008D1921"/>
    <w:rsid w:val="008D3323"/>
    <w:rsid w:val="008E3BCF"/>
    <w:rsid w:val="008F0629"/>
    <w:rsid w:val="008F11F6"/>
    <w:rsid w:val="008F5C0E"/>
    <w:rsid w:val="008F7596"/>
    <w:rsid w:val="00900A01"/>
    <w:rsid w:val="0090243F"/>
    <w:rsid w:val="00921E34"/>
    <w:rsid w:val="00930828"/>
    <w:rsid w:val="0093098E"/>
    <w:rsid w:val="00945B7B"/>
    <w:rsid w:val="0095415A"/>
    <w:rsid w:val="00955B7D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B0A63"/>
    <w:rsid w:val="009B3CD1"/>
    <w:rsid w:val="009C56AF"/>
    <w:rsid w:val="009C6DFC"/>
    <w:rsid w:val="009D027B"/>
    <w:rsid w:val="009D2987"/>
    <w:rsid w:val="009E0DB1"/>
    <w:rsid w:val="00A0486D"/>
    <w:rsid w:val="00A05CB4"/>
    <w:rsid w:val="00A22843"/>
    <w:rsid w:val="00A26E42"/>
    <w:rsid w:val="00A2753B"/>
    <w:rsid w:val="00A32018"/>
    <w:rsid w:val="00A379B2"/>
    <w:rsid w:val="00A5207C"/>
    <w:rsid w:val="00A536C3"/>
    <w:rsid w:val="00A86DEA"/>
    <w:rsid w:val="00A915F4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3518"/>
    <w:rsid w:val="00B13665"/>
    <w:rsid w:val="00B16E56"/>
    <w:rsid w:val="00B170FD"/>
    <w:rsid w:val="00B25363"/>
    <w:rsid w:val="00B30ABC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C4E9A"/>
    <w:rsid w:val="00BC590F"/>
    <w:rsid w:val="00BC7676"/>
    <w:rsid w:val="00BD2187"/>
    <w:rsid w:val="00BD5BBC"/>
    <w:rsid w:val="00BE319D"/>
    <w:rsid w:val="00BE31CE"/>
    <w:rsid w:val="00BE6036"/>
    <w:rsid w:val="00BE7466"/>
    <w:rsid w:val="00BF42CB"/>
    <w:rsid w:val="00C028CE"/>
    <w:rsid w:val="00C1047B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D4A07"/>
    <w:rsid w:val="00D013D4"/>
    <w:rsid w:val="00D03925"/>
    <w:rsid w:val="00D16FF6"/>
    <w:rsid w:val="00D22062"/>
    <w:rsid w:val="00D23AFA"/>
    <w:rsid w:val="00D24A74"/>
    <w:rsid w:val="00D55B6D"/>
    <w:rsid w:val="00D642CC"/>
    <w:rsid w:val="00D70A1F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7AB0"/>
    <w:rsid w:val="00E33C22"/>
    <w:rsid w:val="00E3732E"/>
    <w:rsid w:val="00E43C85"/>
    <w:rsid w:val="00E55CE7"/>
    <w:rsid w:val="00E60850"/>
    <w:rsid w:val="00E6266C"/>
    <w:rsid w:val="00E63FC0"/>
    <w:rsid w:val="00E70287"/>
    <w:rsid w:val="00E80F07"/>
    <w:rsid w:val="00E825D8"/>
    <w:rsid w:val="00EA09BA"/>
    <w:rsid w:val="00EA4825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D70BB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41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5</cp:revision>
  <cp:lastPrinted>2023-01-18T08:15:00Z</cp:lastPrinted>
  <dcterms:created xsi:type="dcterms:W3CDTF">2025-03-12T09:32:00Z</dcterms:created>
  <dcterms:modified xsi:type="dcterms:W3CDTF">2025-03-13T10:09:00Z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